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5E" w:rsidRPr="002A5067" w:rsidRDefault="003A708E">
      <w:pPr>
        <w:rPr>
          <w:rFonts w:ascii="Arial" w:hAnsi="Arial" w:cs="Arial"/>
          <w:b/>
          <w:sz w:val="24"/>
        </w:rPr>
      </w:pPr>
      <w:r w:rsidRPr="00513876">
        <w:rPr>
          <w:sz w:val="24"/>
        </w:rPr>
        <w:tab/>
      </w:r>
      <w:r w:rsidRPr="002A5067">
        <w:rPr>
          <w:rFonts w:ascii="Arial" w:hAnsi="Arial" w:cs="Arial"/>
          <w:b/>
          <w:sz w:val="24"/>
        </w:rPr>
        <w:t>WOLONTARIAT. AKTY</w:t>
      </w:r>
      <w:r w:rsidR="001E25EE" w:rsidRPr="002A5067">
        <w:rPr>
          <w:rFonts w:ascii="Arial" w:hAnsi="Arial" w:cs="Arial"/>
          <w:b/>
          <w:sz w:val="24"/>
        </w:rPr>
        <w:t>WNI W SOP</w:t>
      </w:r>
      <w:r w:rsidR="00A06877" w:rsidRPr="002A5067">
        <w:rPr>
          <w:rFonts w:ascii="Arial" w:hAnsi="Arial" w:cs="Arial"/>
          <w:b/>
          <w:sz w:val="24"/>
        </w:rPr>
        <w:t>OCIE. LAUREACI KONKURSÓW OD 2009</w:t>
      </w:r>
      <w:r w:rsidR="001E25EE" w:rsidRPr="002A5067">
        <w:rPr>
          <w:rFonts w:ascii="Arial" w:hAnsi="Arial" w:cs="Arial"/>
          <w:b/>
          <w:sz w:val="24"/>
        </w:rPr>
        <w:t xml:space="preserve"> ROKU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3798"/>
        <w:gridCol w:w="3402"/>
        <w:gridCol w:w="3573"/>
      </w:tblGrid>
      <w:tr w:rsidR="00972575" w:rsidRPr="00972575" w:rsidTr="002A5067">
        <w:tc>
          <w:tcPr>
            <w:tcW w:w="993" w:type="dxa"/>
            <w:vAlign w:val="center"/>
          </w:tcPr>
          <w:p w:rsidR="003A708E" w:rsidRPr="00513876" w:rsidRDefault="003A708E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3544" w:type="dxa"/>
          </w:tcPr>
          <w:p w:rsidR="002A5067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SOPOCKI WOLONTARIUSZ ROKU</w:t>
            </w:r>
          </w:p>
          <w:p w:rsidR="003A708E" w:rsidRPr="00513876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KATAGORIA INDYWIDUALNA</w:t>
            </w:r>
          </w:p>
        </w:tc>
        <w:tc>
          <w:tcPr>
            <w:tcW w:w="3798" w:type="dxa"/>
          </w:tcPr>
          <w:p w:rsidR="003A708E" w:rsidRPr="00513876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SOPOCCY WOLONTARIUSZE ROKU</w:t>
            </w:r>
          </w:p>
          <w:p w:rsidR="003A708E" w:rsidRPr="00513876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KATEGORIA GRUPOWA</w:t>
            </w:r>
          </w:p>
        </w:tc>
        <w:tc>
          <w:tcPr>
            <w:tcW w:w="3402" w:type="dxa"/>
          </w:tcPr>
          <w:p w:rsidR="003A708E" w:rsidRPr="00513876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OTWARCI NA WOLONTARIAT</w:t>
            </w:r>
            <w:r w:rsidR="002A5067">
              <w:rPr>
                <w:rFonts w:ascii="Arial" w:hAnsi="Arial" w:cs="Arial"/>
                <w:b/>
                <w:sz w:val="20"/>
                <w:szCs w:val="20"/>
              </w:rPr>
              <w:t xml:space="preserve"> (OD 2018)</w:t>
            </w:r>
          </w:p>
          <w:p w:rsidR="003A708E" w:rsidRPr="00513876" w:rsidRDefault="002A5067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PRZYJAŹNI WOLONTARIUSZOM</w:t>
            </w:r>
            <w:r w:rsidRPr="005138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(2011-</w:t>
            </w:r>
            <w:r w:rsidR="003A708E" w:rsidRPr="005138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7)</w:t>
            </w:r>
            <w:r w:rsidR="003A708E" w:rsidRPr="0051387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708E" w:rsidRPr="00513876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3A708E" w:rsidRDefault="003A708E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KOORDYNATOR WOLONTARIATU</w:t>
            </w:r>
          </w:p>
          <w:p w:rsidR="002A5067" w:rsidRPr="00513876" w:rsidRDefault="002A5067" w:rsidP="00972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(od 2017)</w:t>
            </w:r>
          </w:p>
        </w:tc>
      </w:tr>
      <w:tr w:rsidR="001E25EE" w:rsidRPr="00972575" w:rsidTr="002A5067">
        <w:tc>
          <w:tcPr>
            <w:tcW w:w="993" w:type="dxa"/>
            <w:vMerge w:val="restart"/>
            <w:vAlign w:val="center"/>
          </w:tcPr>
          <w:p w:rsidR="001E25EE" w:rsidRPr="00513876" w:rsidRDefault="001E25EE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3544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5EE" w:rsidRPr="00972575" w:rsidTr="002A5067">
        <w:tc>
          <w:tcPr>
            <w:tcW w:w="993" w:type="dxa"/>
            <w:vMerge/>
            <w:vAlign w:val="center"/>
          </w:tcPr>
          <w:p w:rsidR="001E25EE" w:rsidRPr="00513876" w:rsidRDefault="001E25EE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1E25E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575" w:rsidRPr="00972575" w:rsidTr="002A5067">
        <w:tc>
          <w:tcPr>
            <w:tcW w:w="993" w:type="dxa"/>
            <w:vAlign w:val="center"/>
          </w:tcPr>
          <w:p w:rsidR="003A708E" w:rsidRPr="00513876" w:rsidRDefault="003A708E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317" w:type="dxa"/>
            <w:gridSpan w:val="4"/>
          </w:tcPr>
          <w:p w:rsidR="002B05B2" w:rsidRPr="00513876" w:rsidRDefault="003A708E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PANDEMIA KORONAWIRUSA – KONKURS NIEREALIZOWANY</w:t>
            </w:r>
            <w:r w:rsidR="002B05B2" w:rsidRPr="005138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A708E" w:rsidRPr="00513876" w:rsidRDefault="001E25EE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SPECJALNE PODZIĘKOWANIE DLA ZHP</w:t>
            </w:r>
            <w:r w:rsidR="002B05B2" w:rsidRPr="00513876">
              <w:rPr>
                <w:rFonts w:ascii="Arial" w:hAnsi="Arial" w:cs="Arial"/>
                <w:sz w:val="20"/>
                <w:szCs w:val="20"/>
              </w:rPr>
              <w:t xml:space="preserve"> Hufiec Sopot za działania podejmowane w pandemii </w:t>
            </w:r>
            <w:proofErr w:type="spellStart"/>
            <w:r w:rsidR="002B05B2" w:rsidRPr="00513876">
              <w:rPr>
                <w:rFonts w:ascii="Arial" w:hAnsi="Arial" w:cs="Arial"/>
                <w:sz w:val="20"/>
                <w:szCs w:val="20"/>
              </w:rPr>
              <w:t>koronawirusa</w:t>
            </w:r>
            <w:proofErr w:type="spellEnd"/>
          </w:p>
        </w:tc>
      </w:tr>
      <w:tr w:rsidR="0062045C" w:rsidRPr="00972575" w:rsidTr="002A5067">
        <w:tc>
          <w:tcPr>
            <w:tcW w:w="993" w:type="dxa"/>
            <w:vMerge w:val="restart"/>
            <w:vAlign w:val="center"/>
          </w:tcPr>
          <w:p w:rsidR="0062045C" w:rsidRPr="00513876" w:rsidRDefault="0062045C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3544" w:type="dxa"/>
          </w:tcPr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Anita Maciejewska</w:t>
            </w:r>
            <w:r w:rsidRPr="005138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Wolontariuszka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Towarzystwa Opieki nad Zwierzętami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Schroniska dla Bezdomnych Zwierząt „</w:t>
            </w:r>
            <w:proofErr w:type="spellStart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Sopotkowo</w:t>
            </w:r>
            <w:proofErr w:type="spellEnd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”</w:t>
            </w:r>
          </w:p>
        </w:tc>
        <w:tc>
          <w:tcPr>
            <w:tcW w:w="3798" w:type="dxa"/>
          </w:tcPr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LAUREACI</w:t>
            </w:r>
          </w:p>
          <w:p w:rsidR="0062045C" w:rsidRPr="002A5067" w:rsidRDefault="00620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POMOCNICY ŚWIĘTEGO MIKOŁAJA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wolontariusze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z Grupy ERGO Hestia w Sopocie</w:t>
            </w:r>
          </w:p>
        </w:tc>
        <w:tc>
          <w:tcPr>
            <w:tcW w:w="3402" w:type="dxa"/>
          </w:tcPr>
          <w:p w:rsidR="0062045C" w:rsidRPr="00513876" w:rsidRDefault="0062045C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  <w:r w:rsidR="002A5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67">
              <w:rPr>
                <w:rFonts w:ascii="Arial" w:hAnsi="Arial" w:cs="Arial"/>
                <w:sz w:val="20"/>
                <w:szCs w:val="20"/>
              </w:rPr>
              <w:t>„OTWARCI NA WOLONTARIAT”</w:t>
            </w:r>
          </w:p>
          <w:p w:rsidR="0062045C" w:rsidRPr="002A5067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bCs/>
                <w:color w:val="3B3B3B"/>
                <w:sz w:val="20"/>
                <w:szCs w:val="20"/>
              </w:rPr>
              <w:t xml:space="preserve">Międzynarodowy Festiwal Literacki Sopot </w:t>
            </w:r>
          </w:p>
        </w:tc>
        <w:tc>
          <w:tcPr>
            <w:tcW w:w="3573" w:type="dxa"/>
          </w:tcPr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 xml:space="preserve">Renata </w:t>
            </w:r>
            <w:proofErr w:type="spellStart"/>
            <w:r w:rsidRPr="002A5067">
              <w:rPr>
                <w:rFonts w:ascii="Arial" w:hAnsi="Arial" w:cs="Arial"/>
                <w:b/>
                <w:sz w:val="20"/>
                <w:szCs w:val="20"/>
              </w:rPr>
              <w:t>Bray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koordynatorka wolontariuszy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 I Liceum Ogólnokształcącym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z Oddziałami Mistrzostwa Sportowego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im. Marii Skłodowskiej-Curie w Sopocie</w:t>
            </w:r>
          </w:p>
        </w:tc>
      </w:tr>
      <w:tr w:rsidR="0062045C" w:rsidRPr="00972575" w:rsidTr="002A5067">
        <w:tc>
          <w:tcPr>
            <w:tcW w:w="993" w:type="dxa"/>
            <w:vMerge/>
            <w:vAlign w:val="center"/>
          </w:tcPr>
          <w:p w:rsidR="0062045C" w:rsidRPr="00513876" w:rsidRDefault="0062045C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Zygmunt Lewandowski,</w:t>
            </w:r>
          </w:p>
          <w:p w:rsidR="0062045C" w:rsidRPr="00513876" w:rsidRDefault="00DE6E07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Wolontariusz </w:t>
            </w:r>
            <w:r w:rsidR="0062045C"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Fundacji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Wolontariusz </w:t>
            </w:r>
            <w:proofErr w:type="spellStart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Polish</w:t>
            </w:r>
            <w:proofErr w:type="spellEnd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Orchid</w:t>
            </w:r>
            <w:proofErr w:type="spellEnd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Association</w:t>
            </w:r>
            <w:proofErr w:type="spellEnd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oraz akcyjnych wydarzeń realizowanych w Sopocie w roku 2019</w:t>
            </w:r>
          </w:p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Wolontariusze Studenci </w:t>
            </w: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Szkoły Wyższej Psychologii Społecznej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Uniwersytetu Humanistycznospołecznego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 Sopocie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KOŁO NAUKOWE INTEGRA</w:t>
            </w:r>
          </w:p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  <w:r w:rsidR="002A5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67">
              <w:rPr>
                <w:rFonts w:ascii="Arial" w:hAnsi="Arial" w:cs="Arial"/>
                <w:sz w:val="20"/>
                <w:szCs w:val="20"/>
              </w:rPr>
              <w:t>„OTWARCI NA WOLONTARIAT”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Sopockie Szkoły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Autonomiczne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Monika Chybowska, </w:t>
            </w: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koordynatorka wolontariuszy podczas</w:t>
            </w:r>
          </w:p>
          <w:p w:rsidR="0062045C" w:rsidRPr="00513876" w:rsidRDefault="0062045C" w:rsidP="0062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Festiwalu Sopot Non-</w:t>
            </w:r>
            <w:proofErr w:type="spellStart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Fiction</w:t>
            </w:r>
            <w:proofErr w:type="spellEnd"/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2019</w:t>
            </w:r>
          </w:p>
          <w:p w:rsidR="0062045C" w:rsidRPr="00513876" w:rsidRDefault="0062045C" w:rsidP="0062045C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w Fundacji Teatru BOTO</w:t>
            </w:r>
          </w:p>
          <w:p w:rsidR="0062045C" w:rsidRPr="00513876" w:rsidRDefault="00620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41" w:rsidRPr="00972575" w:rsidTr="002A5067">
        <w:tc>
          <w:tcPr>
            <w:tcW w:w="993" w:type="dxa"/>
            <w:vMerge w:val="restart"/>
            <w:vAlign w:val="center"/>
          </w:tcPr>
          <w:p w:rsidR="00562741" w:rsidRPr="00513876" w:rsidRDefault="00562741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3544" w:type="dxa"/>
          </w:tcPr>
          <w:p w:rsidR="00562741" w:rsidRPr="00513876" w:rsidRDefault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2A5067" w:rsidRDefault="00562741">
            <w:pPr>
              <w:rPr>
                <w:rFonts w:ascii="Arial" w:hAnsi="Arial" w:cs="Arial"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Michał Wiktor</w:t>
            </w:r>
            <w:r w:rsidRPr="005138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62741" w:rsidRPr="00513876" w:rsidRDefault="002A5067" w:rsidP="002A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Wolontariusz w Bibliotece</w:t>
            </w:r>
            <w:r w:rsidR="00562741" w:rsidRPr="00513876">
              <w:rPr>
                <w:rFonts w:ascii="Arial" w:hAnsi="Arial" w:cs="Arial"/>
                <w:sz w:val="20"/>
                <w:szCs w:val="20"/>
              </w:rPr>
              <w:t xml:space="preserve"> Sopock</w:t>
            </w:r>
            <w:r>
              <w:rPr>
                <w:rFonts w:ascii="Arial" w:hAnsi="Arial" w:cs="Arial"/>
                <w:sz w:val="20"/>
                <w:szCs w:val="20"/>
              </w:rPr>
              <w:t>iej</w:t>
            </w:r>
            <w:r w:rsidR="00562741" w:rsidRPr="00513876">
              <w:rPr>
                <w:rFonts w:ascii="Arial" w:hAnsi="Arial" w:cs="Arial"/>
                <w:sz w:val="20"/>
                <w:szCs w:val="20"/>
              </w:rPr>
              <w:t xml:space="preserve">, Filia </w:t>
            </w:r>
            <w:proofErr w:type="spellStart"/>
            <w:r w:rsidR="00562741" w:rsidRPr="00513876">
              <w:rPr>
                <w:rFonts w:ascii="Arial" w:hAnsi="Arial" w:cs="Arial"/>
                <w:sz w:val="20"/>
                <w:szCs w:val="20"/>
              </w:rPr>
              <w:t>Sopoteka</w:t>
            </w:r>
            <w:proofErr w:type="spellEnd"/>
          </w:p>
        </w:tc>
        <w:tc>
          <w:tcPr>
            <w:tcW w:w="3798" w:type="dxa"/>
          </w:tcPr>
          <w:p w:rsidR="00562741" w:rsidRPr="00513876" w:rsidRDefault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LAUREACJI GRUPA </w:t>
            </w:r>
            <w:r w:rsidRPr="002A5067">
              <w:rPr>
                <w:rFonts w:ascii="Arial" w:hAnsi="Arial" w:cs="Arial"/>
                <w:b/>
                <w:sz w:val="20"/>
                <w:szCs w:val="20"/>
              </w:rPr>
              <w:t>„WOLONTARIUSZE SĄSIEDZCY”</w:t>
            </w:r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 xml:space="preserve">Sylwia </w:t>
            </w:r>
            <w:proofErr w:type="spellStart"/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Muszak</w:t>
            </w:r>
            <w:proofErr w:type="spellEnd"/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Marta Tabaczka</w:t>
            </w:r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Jakub Tabaczka</w:t>
            </w:r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 xml:space="preserve">Agnieszka </w:t>
            </w:r>
            <w:proofErr w:type="spellStart"/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Kobierowska</w:t>
            </w:r>
            <w:proofErr w:type="spellEnd"/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Jerzy Pelczar</w:t>
            </w:r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Maryla Mościcka</w:t>
            </w:r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 xml:space="preserve">Karolina </w:t>
            </w:r>
            <w:proofErr w:type="spellStart"/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Formela</w:t>
            </w:r>
            <w:proofErr w:type="spellEnd"/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Aleksander Łukaszewicz</w:t>
            </w:r>
          </w:p>
          <w:p w:rsidR="00562741" w:rsidRPr="002A5067" w:rsidRDefault="00562741" w:rsidP="00B63CE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18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Katarzyna Miller</w:t>
            </w:r>
          </w:p>
          <w:p w:rsidR="00562741" w:rsidRPr="00513876" w:rsidRDefault="00562741" w:rsidP="00FE038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5067">
              <w:rPr>
                <w:rFonts w:ascii="Arial" w:hAnsi="Arial" w:cs="Arial"/>
                <w:bCs/>
                <w:color w:val="222222"/>
                <w:sz w:val="18"/>
                <w:szCs w:val="20"/>
              </w:rPr>
              <w:t>Agnieszka Zembrzuska</w:t>
            </w:r>
          </w:p>
        </w:tc>
        <w:tc>
          <w:tcPr>
            <w:tcW w:w="3402" w:type="dxa"/>
          </w:tcPr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  <w:r w:rsidR="002A5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67">
              <w:rPr>
                <w:rFonts w:ascii="Arial" w:hAnsi="Arial" w:cs="Arial"/>
                <w:sz w:val="20"/>
                <w:szCs w:val="20"/>
              </w:rPr>
              <w:t>„OTWARCI NA WOLONTARIAT”</w:t>
            </w:r>
          </w:p>
          <w:p w:rsidR="00562741" w:rsidRPr="002A5067" w:rsidRDefault="00562741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OCHOTNICZA STRAŻ POŻARNA SOPOT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Paweł Andrzejczak</w:t>
            </w:r>
            <w:r w:rsidRPr="005138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Sopocki Klub Lekkoatletyczny</w:t>
            </w:r>
          </w:p>
        </w:tc>
      </w:tr>
      <w:tr w:rsidR="00562741" w:rsidRPr="00972575" w:rsidTr="002A5067">
        <w:tc>
          <w:tcPr>
            <w:tcW w:w="993" w:type="dxa"/>
            <w:vMerge/>
            <w:vAlign w:val="center"/>
          </w:tcPr>
          <w:p w:rsidR="00562741" w:rsidRPr="00513876" w:rsidRDefault="00562741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Patryk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Linsted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62741" w:rsidRPr="00513876" w:rsidRDefault="002A5067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Wolontariusz w </w:t>
            </w:r>
            <w:r w:rsidR="00562741"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Sopocki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m</w:t>
            </w:r>
            <w:r w:rsidR="00562741"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Centrum Integracji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r w:rsidR="00562741"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i Wsparcia Cudzoziemców</w:t>
            </w:r>
            <w:r>
              <w:rPr>
                <w:rFonts w:ascii="Arial" w:hAnsi="Arial" w:cs="Arial"/>
                <w:bCs/>
                <w:color w:val="222222"/>
                <w:sz w:val="20"/>
                <w:szCs w:val="20"/>
              </w:rPr>
              <w:t>,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Fundacja Społecznie Bezpieczni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ANIMATORZY WAKACYJNI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Wolontariusze Domu Pomocy Społecznej w składzie: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 xml:space="preserve">Lena </w:t>
            </w:r>
            <w:proofErr w:type="spellStart"/>
            <w:r w:rsidRPr="00513876">
              <w:rPr>
                <w:rFonts w:ascii="Arial" w:hAnsi="Arial" w:cs="Arial"/>
                <w:bCs/>
                <w:sz w:val="20"/>
                <w:szCs w:val="20"/>
              </w:rPr>
              <w:t>Vets</w:t>
            </w:r>
            <w:proofErr w:type="spellEnd"/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Emilia Nawrocka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Kasia Świniarska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 xml:space="preserve">Klaudia </w:t>
            </w:r>
            <w:proofErr w:type="spellStart"/>
            <w:r w:rsidRPr="00513876">
              <w:rPr>
                <w:rFonts w:ascii="Arial" w:hAnsi="Arial" w:cs="Arial"/>
                <w:bCs/>
                <w:sz w:val="20"/>
                <w:szCs w:val="20"/>
              </w:rPr>
              <w:t>Mroziak</w:t>
            </w:r>
            <w:proofErr w:type="spellEnd"/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 xml:space="preserve">Zuzanna </w:t>
            </w:r>
            <w:proofErr w:type="spellStart"/>
            <w:r w:rsidRPr="00513876">
              <w:rPr>
                <w:rFonts w:ascii="Arial" w:hAnsi="Arial" w:cs="Arial"/>
                <w:bCs/>
                <w:sz w:val="20"/>
                <w:szCs w:val="20"/>
              </w:rPr>
              <w:t>Łebed</w:t>
            </w:r>
            <w:proofErr w:type="spellEnd"/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Michał Kisielewski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13876">
              <w:rPr>
                <w:rFonts w:ascii="Arial" w:hAnsi="Arial" w:cs="Arial"/>
                <w:bCs/>
                <w:sz w:val="20"/>
                <w:szCs w:val="20"/>
              </w:rPr>
              <w:t>Artiom</w:t>
            </w:r>
            <w:proofErr w:type="spellEnd"/>
            <w:r w:rsidRPr="00513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13876">
              <w:rPr>
                <w:rFonts w:ascii="Arial" w:hAnsi="Arial" w:cs="Arial"/>
                <w:bCs/>
                <w:sz w:val="20"/>
                <w:szCs w:val="20"/>
              </w:rPr>
              <w:t>Kuznecov</w:t>
            </w:r>
            <w:proofErr w:type="spellEnd"/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Dawid Kalicki</w:t>
            </w:r>
          </w:p>
        </w:tc>
        <w:tc>
          <w:tcPr>
            <w:tcW w:w="3402" w:type="dxa"/>
          </w:tcPr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  <w:r w:rsidR="002A5067">
              <w:rPr>
                <w:rFonts w:ascii="Arial" w:hAnsi="Arial" w:cs="Arial"/>
                <w:sz w:val="20"/>
                <w:szCs w:val="20"/>
              </w:rPr>
              <w:t xml:space="preserve"> „OTWARCI NA WOLONTARIAT”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STOWARZYSZENIE POMOCY KRÓLIKOM SOPOCKIE USZAKOWO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Elżbieta Żyluk</w:t>
            </w:r>
          </w:p>
          <w:p w:rsidR="00562741" w:rsidRPr="00513876" w:rsidRDefault="00562741" w:rsidP="00B63C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Szkoła Podstawowa z Oddziałami Integracyjnymi nr 1</w:t>
            </w:r>
          </w:p>
          <w:p w:rsidR="00562741" w:rsidRPr="00513876" w:rsidRDefault="00562741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color w:val="222222"/>
                <w:sz w:val="20"/>
                <w:szCs w:val="20"/>
              </w:rPr>
              <w:t>im. Armii Krajowej w Sopocie</w:t>
            </w:r>
          </w:p>
        </w:tc>
      </w:tr>
      <w:tr w:rsidR="00B63CED" w:rsidRPr="00972575" w:rsidTr="002A5067">
        <w:tc>
          <w:tcPr>
            <w:tcW w:w="993" w:type="dxa"/>
            <w:vMerge w:val="restart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3544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2A5067" w:rsidRDefault="002A5067" w:rsidP="00B6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RAFAŁ KONRAT,</w:t>
            </w:r>
          </w:p>
          <w:p w:rsidR="00B63CED" w:rsidRPr="00513876" w:rsidRDefault="002A5067" w:rsidP="00B6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Wolontariusz w </w:t>
            </w:r>
            <w:r w:rsidR="00B63CED" w:rsidRPr="00513876">
              <w:rPr>
                <w:rFonts w:ascii="Arial" w:hAnsi="Arial" w:cs="Arial"/>
                <w:sz w:val="20"/>
                <w:szCs w:val="20"/>
              </w:rPr>
              <w:t>DZIENNY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63CED" w:rsidRPr="00513876">
              <w:rPr>
                <w:rFonts w:ascii="Arial" w:hAnsi="Arial" w:cs="Arial"/>
                <w:sz w:val="20"/>
                <w:szCs w:val="20"/>
              </w:rPr>
              <w:t xml:space="preserve"> DOM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63CED" w:rsidRPr="00513876">
              <w:rPr>
                <w:rFonts w:ascii="Arial" w:hAnsi="Arial" w:cs="Arial"/>
                <w:sz w:val="20"/>
                <w:szCs w:val="20"/>
              </w:rPr>
              <w:t xml:space="preserve"> POMOCY SPOŁECZNEJ W SOPOCIE</w:t>
            </w:r>
          </w:p>
        </w:tc>
        <w:tc>
          <w:tcPr>
            <w:tcW w:w="3798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LAUREACI – GRUPA WOLONTARIUSZY:</w:t>
            </w:r>
          </w:p>
          <w:p w:rsidR="00B63CED" w:rsidRPr="002A5067" w:rsidRDefault="00B63CE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WOLONTARIUSZE Z III LO W SOPOCIE</w:t>
            </w:r>
          </w:p>
          <w:p w:rsidR="00B63CED" w:rsidRPr="00513876" w:rsidRDefault="00B63CED" w:rsidP="00B63CE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Alan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Umbrewicz</w:t>
            </w:r>
            <w:proofErr w:type="spellEnd"/>
          </w:p>
          <w:p w:rsidR="00B63CED" w:rsidRPr="00513876" w:rsidRDefault="00B63CED" w:rsidP="00B63CE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Stanisław Górka</w:t>
            </w:r>
          </w:p>
          <w:p w:rsidR="00B63CED" w:rsidRPr="00513876" w:rsidRDefault="00B63CED" w:rsidP="00B63CE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Paulina Jakubiec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Joanna Wiśniewska</w:t>
            </w:r>
          </w:p>
        </w:tc>
        <w:tc>
          <w:tcPr>
            <w:tcW w:w="3402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LAUREACJI „PRZYJAŹNI WOLONTARIUSZOM”:</w:t>
            </w:r>
          </w:p>
          <w:p w:rsidR="00B63CED" w:rsidRPr="002A5067" w:rsidRDefault="00B63CE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FUNDACJA MAM MARZENIE</w:t>
            </w:r>
          </w:p>
        </w:tc>
        <w:tc>
          <w:tcPr>
            <w:tcW w:w="3573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2A5067" w:rsidRDefault="00B63CE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BEATA OLSZEWSKA</w:t>
            </w:r>
            <w:r w:rsidR="002A506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SOPOCKIE TOWARZYSTWO UBEZPIECZEŃ SPOŁECZNYCH S.A.</w:t>
            </w:r>
          </w:p>
        </w:tc>
      </w:tr>
      <w:tr w:rsidR="00B63CED" w:rsidRPr="00972575" w:rsidTr="002A5067">
        <w:tc>
          <w:tcPr>
            <w:tcW w:w="993" w:type="dxa"/>
            <w:vMerge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Sonia Ziobro – wolontariuszka AISEC Polska</w:t>
            </w:r>
          </w:p>
        </w:tc>
        <w:tc>
          <w:tcPr>
            <w:tcW w:w="3798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3402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3573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B63CED" w:rsidRPr="00513876" w:rsidRDefault="00B63CED" w:rsidP="00B63CE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s. KAROLINA BLOK KOORDYNATORKA WOLONTARIATU W DPS SOPOT</w:t>
            </w:r>
          </w:p>
          <w:p w:rsidR="00B63CED" w:rsidRPr="00513876" w:rsidRDefault="00B63CED" w:rsidP="00B63CE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Grupa koordynatorek wolontariuszy w TOZ O/Sopot, Schronisko dla Bezdomnych Zwierząt: ANNA LEPPERT, MONIKA RESZCZYŃSKA, TATIANA OVCHINNIKOVA</w:t>
            </w:r>
          </w:p>
        </w:tc>
      </w:tr>
      <w:tr w:rsidR="00B63CED" w:rsidRPr="00972575" w:rsidTr="002A5067">
        <w:tc>
          <w:tcPr>
            <w:tcW w:w="993" w:type="dxa"/>
            <w:vMerge w:val="restart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Wanda Gawrońska</w:t>
            </w: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wolontariuszka Stowarzyszenia Pomocy Osobom z C</w:t>
            </w:r>
            <w:r w:rsidRPr="00513876">
              <w:rPr>
                <w:rStyle w:val="textexposedshow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horobą Alzheimera</w:t>
            </w:r>
          </w:p>
        </w:tc>
        <w:tc>
          <w:tcPr>
            <w:tcW w:w="3798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LAUREACI – GRUPA WOLONTARIUSZY:</w:t>
            </w:r>
          </w:p>
          <w:p w:rsidR="002A5067" w:rsidRDefault="00B63CED" w:rsidP="00B63CE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„Seniorzy Seniorom”</w:t>
            </w: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3CED" w:rsidRPr="00513876" w:rsidRDefault="00B63CED" w:rsidP="002A5067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pomagając</w:t>
            </w:r>
            <w:r w:rsidR="002A50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</w:t>
            </w: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Domu Pomocy Społecznej w Sopocie</w:t>
            </w:r>
          </w:p>
        </w:tc>
        <w:tc>
          <w:tcPr>
            <w:tcW w:w="3402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LAUREACJI „PRZYJAŹNI WOLONTARIUSZOM”:</w:t>
            </w:r>
          </w:p>
          <w:p w:rsidR="00B63CED" w:rsidRPr="002A5067" w:rsidRDefault="00B63CE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Sopockie Towarzystwo Ubezpieczeń Ergo Hestia SA / Sopockie Towarzystwo Ubezpieczeń na Życie Ergo Hestia SA.</w:t>
            </w:r>
          </w:p>
        </w:tc>
        <w:tc>
          <w:tcPr>
            <w:tcW w:w="3573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Merge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5627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Emilia Dąbrowska – wolontariuszki w Domu Hospicyjnym Caritas im. św. Józefa w Sopocie</w:t>
            </w:r>
          </w:p>
          <w:p w:rsidR="00B63CED" w:rsidRPr="00513876" w:rsidRDefault="00B63CED" w:rsidP="00B63CE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Artiom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Kuznecov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wolontariusz w Domu Pomocy Społecznej w Sopocie</w:t>
            </w:r>
          </w:p>
        </w:tc>
        <w:tc>
          <w:tcPr>
            <w:tcW w:w="3798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3402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3573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Merge w:val="restart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B63CED" w:rsidRPr="002A5067" w:rsidRDefault="00B63CE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067">
              <w:rPr>
                <w:rFonts w:ascii="Arial" w:hAnsi="Arial" w:cs="Arial"/>
                <w:b/>
                <w:sz w:val="20"/>
                <w:szCs w:val="20"/>
              </w:rPr>
              <w:t>Michał Pniewski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Wolontariusz Stowarzyszenia Na Drodze Ekspresji</w:t>
            </w:r>
          </w:p>
        </w:tc>
        <w:tc>
          <w:tcPr>
            <w:tcW w:w="3798" w:type="dxa"/>
          </w:tcPr>
          <w:p w:rsidR="00562741" w:rsidRPr="00513876" w:rsidRDefault="00562741" w:rsidP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LAUREACI:</w:t>
            </w:r>
          </w:p>
          <w:p w:rsidR="00562741" w:rsidRPr="00513876" w:rsidRDefault="00562741" w:rsidP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ZESPÓŁ „CHOINKÓWKA”</w:t>
            </w:r>
          </w:p>
          <w:p w:rsidR="00562741" w:rsidRPr="00513876" w:rsidRDefault="00B63CED" w:rsidP="005627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Słapik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2741" w:rsidRPr="00513876" w:rsidRDefault="00B63CED" w:rsidP="005627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Lidia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Dysarz</w:t>
            </w:r>
            <w:proofErr w:type="spellEnd"/>
          </w:p>
          <w:p w:rsidR="00B63CED" w:rsidRPr="00513876" w:rsidRDefault="00B63CED" w:rsidP="005627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Izabela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Kańkowska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>-Wielgosz</w:t>
            </w:r>
          </w:p>
          <w:p w:rsidR="00B63CED" w:rsidRPr="00513876" w:rsidRDefault="00B63CED" w:rsidP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Organizatorki wolontariatu w ramach</w:t>
            </w:r>
            <w:r w:rsidR="00562741" w:rsidRPr="00513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876">
              <w:rPr>
                <w:rFonts w:ascii="Arial" w:hAnsi="Arial" w:cs="Arial"/>
                <w:sz w:val="20"/>
                <w:szCs w:val="20"/>
              </w:rPr>
              <w:t xml:space="preserve">akcji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Choinkówka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 xml:space="preserve"> w II Liceum Ogólnokształcącym </w:t>
            </w:r>
            <w:r w:rsidR="00562741" w:rsidRPr="00513876">
              <w:rPr>
                <w:rFonts w:ascii="Arial" w:hAnsi="Arial" w:cs="Arial"/>
                <w:sz w:val="20"/>
                <w:szCs w:val="20"/>
              </w:rPr>
              <w:t>im</w:t>
            </w:r>
            <w:r w:rsidRPr="00513876">
              <w:rPr>
                <w:rFonts w:ascii="Arial" w:hAnsi="Arial" w:cs="Arial"/>
                <w:sz w:val="20"/>
                <w:szCs w:val="20"/>
              </w:rPr>
              <w:t>. Bolesława Chrobrego w Sopocie</w:t>
            </w:r>
          </w:p>
        </w:tc>
        <w:tc>
          <w:tcPr>
            <w:tcW w:w="3402" w:type="dxa"/>
          </w:tcPr>
          <w:p w:rsidR="00562741" w:rsidRPr="00513876" w:rsidRDefault="00562741" w:rsidP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LAUREAT:</w:t>
            </w:r>
          </w:p>
          <w:p w:rsidR="00B63CED" w:rsidRPr="00513876" w:rsidRDefault="00B63CED" w:rsidP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DOM HOSPICYJNY CARITAS IM. ŚW. JÓZEFA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Merge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62741" w:rsidRPr="00513876" w:rsidRDefault="00B63CED" w:rsidP="00562741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562741" w:rsidRPr="00513876" w:rsidRDefault="00B63CED" w:rsidP="005627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Marlena Gołębiewska </w:t>
            </w:r>
            <w:r w:rsidR="00DE6E07">
              <w:rPr>
                <w:rFonts w:ascii="Arial" w:hAnsi="Arial" w:cs="Arial"/>
                <w:sz w:val="20"/>
                <w:szCs w:val="20"/>
              </w:rPr>
              <w:t>Wolontariuszka - f</w:t>
            </w:r>
            <w:r w:rsidRPr="00513876">
              <w:rPr>
                <w:rFonts w:ascii="Arial" w:hAnsi="Arial" w:cs="Arial"/>
                <w:sz w:val="20"/>
                <w:szCs w:val="20"/>
              </w:rPr>
              <w:t>otograf-amator</w:t>
            </w:r>
            <w:r w:rsidR="00562741" w:rsidRPr="00513876">
              <w:rPr>
                <w:rFonts w:ascii="Arial" w:hAnsi="Arial" w:cs="Arial"/>
                <w:sz w:val="20"/>
                <w:szCs w:val="20"/>
              </w:rPr>
              <w:t>, DPS Sopot</w:t>
            </w:r>
          </w:p>
          <w:p w:rsidR="00B63CED" w:rsidRPr="00513876" w:rsidRDefault="00B63CED" w:rsidP="005627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Jadwiga Ilnicka, Wolontariuszka Domu Hospicyjnego Caritas</w:t>
            </w:r>
          </w:p>
        </w:tc>
        <w:tc>
          <w:tcPr>
            <w:tcW w:w="3798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3402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</w:t>
            </w:r>
          </w:p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3573" w:type="dxa"/>
          </w:tcPr>
          <w:p w:rsidR="00B63CED" w:rsidRPr="00513876" w:rsidRDefault="00B63CE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395D9D" w:rsidRPr="00972575" w:rsidTr="002A5067">
        <w:tc>
          <w:tcPr>
            <w:tcW w:w="993" w:type="dxa"/>
            <w:vMerge w:val="restart"/>
            <w:vAlign w:val="center"/>
          </w:tcPr>
          <w:p w:rsidR="00395D9D" w:rsidRPr="00513876" w:rsidRDefault="00395D9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DE6E07" w:rsidRDefault="00972F71" w:rsidP="00972F71">
            <w:pPr>
              <w:rPr>
                <w:rFonts w:ascii="Arial" w:hAnsi="Arial" w:cs="Arial"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>Krzysztof Iwanow</w:t>
            </w:r>
            <w:r w:rsidRPr="005138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5D9D" w:rsidRPr="00513876" w:rsidRDefault="00DE6E07" w:rsidP="00DE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Wolontariusz </w:t>
            </w:r>
            <w:r w:rsidR="00395D9D" w:rsidRPr="00513876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>Stowarzyszeni</w:t>
            </w:r>
            <w:r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>a</w:t>
            </w:r>
            <w:r w:rsidR="00395D9D" w:rsidRPr="00513876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 Pomorska Rada Osób Bezdomnych ECCE HOMO</w:t>
            </w:r>
          </w:p>
        </w:tc>
        <w:tc>
          <w:tcPr>
            <w:tcW w:w="3798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LAUREACI</w:t>
            </w:r>
          </w:p>
          <w:p w:rsidR="00DE6E07" w:rsidRDefault="00395D9D" w:rsidP="002F2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>„Przyjaciele Klerycy”</w:t>
            </w:r>
            <w:r w:rsidR="00DE6E0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3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D9D" w:rsidRPr="00513876" w:rsidRDefault="00395D9D" w:rsidP="002F271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wolontariusze Stowarzyszenia Sopocki Dom </w:t>
            </w:r>
          </w:p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LAUREAT:</w:t>
            </w:r>
          </w:p>
          <w:p w:rsidR="00395D9D" w:rsidRPr="00DE6E07" w:rsidRDefault="00395D9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>Dom Pomocy Społecznej w Sopocie</w:t>
            </w:r>
          </w:p>
        </w:tc>
        <w:tc>
          <w:tcPr>
            <w:tcW w:w="3573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395D9D" w:rsidRPr="00972575" w:rsidTr="002A5067">
        <w:tc>
          <w:tcPr>
            <w:tcW w:w="993" w:type="dxa"/>
            <w:vMerge/>
            <w:vAlign w:val="center"/>
          </w:tcPr>
          <w:p w:rsidR="00395D9D" w:rsidRPr="00513876" w:rsidRDefault="00395D9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WYRÓŻNIENIA:</w:t>
            </w:r>
          </w:p>
          <w:p w:rsidR="00395D9D" w:rsidRPr="00513876" w:rsidRDefault="00395D9D" w:rsidP="002F271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Ewa Danielewicz wolontariuszka Domu Hospicyjnego Caritas im. Św. Józefa w Sopocie</w:t>
            </w:r>
          </w:p>
          <w:p w:rsidR="00395D9D" w:rsidRPr="00513876" w:rsidRDefault="00395D9D" w:rsidP="002F271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Regina Małyszko, wolontariuszka Domu Pomocy Społecznej w Sopocie</w:t>
            </w:r>
          </w:p>
          <w:p w:rsidR="00395D9D" w:rsidRPr="00513876" w:rsidRDefault="00395D9D" w:rsidP="002F271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lastRenderedPageBreak/>
              <w:t>Jacek Gibała, wolontariusz Obywatelskiego Biura Interwencji – Ogólnopolskiej Organizacji Obywatelskiej</w:t>
            </w:r>
          </w:p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lastRenderedPageBreak/>
              <w:t>WYRÓŻNIENIA</w:t>
            </w:r>
          </w:p>
          <w:p w:rsidR="00395D9D" w:rsidRPr="00513876" w:rsidRDefault="00395D9D" w:rsidP="002F2715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wolontariusze Festiwalowego Chóru Sopockiej Szkoły Wyższej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Mundus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3876">
              <w:rPr>
                <w:rFonts w:ascii="Arial" w:hAnsi="Arial" w:cs="Arial"/>
                <w:sz w:val="20"/>
                <w:szCs w:val="20"/>
              </w:rPr>
              <w:t>Cantat</w:t>
            </w:r>
            <w:proofErr w:type="spellEnd"/>
          </w:p>
          <w:p w:rsidR="00395D9D" w:rsidRPr="00513876" w:rsidRDefault="00395D9D" w:rsidP="002F271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95D9D" w:rsidRPr="00513876" w:rsidRDefault="00395D9D" w:rsidP="00D57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5D9D" w:rsidRPr="00513876" w:rsidRDefault="00D571CF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wyróżnienia</w:t>
            </w:r>
          </w:p>
        </w:tc>
        <w:tc>
          <w:tcPr>
            <w:tcW w:w="3573" w:type="dxa"/>
          </w:tcPr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FE0383" w:rsidRPr="00972575" w:rsidTr="002A5067">
        <w:tc>
          <w:tcPr>
            <w:tcW w:w="993" w:type="dxa"/>
            <w:vMerge w:val="restart"/>
            <w:vAlign w:val="center"/>
          </w:tcPr>
          <w:p w:rsidR="00FE0383" w:rsidRPr="00513876" w:rsidRDefault="00FE0383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FE0383" w:rsidRPr="00DE6E07" w:rsidRDefault="00FE0383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 xml:space="preserve">Grażyna </w:t>
            </w:r>
            <w:proofErr w:type="spellStart"/>
            <w:r w:rsidRPr="00DE6E07">
              <w:rPr>
                <w:rFonts w:ascii="Arial" w:hAnsi="Arial" w:cs="Arial"/>
                <w:b/>
                <w:sz w:val="20"/>
                <w:szCs w:val="20"/>
              </w:rPr>
              <w:t>Swiatecka</w:t>
            </w:r>
            <w:proofErr w:type="spellEnd"/>
          </w:p>
        </w:tc>
        <w:tc>
          <w:tcPr>
            <w:tcW w:w="3798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LAUREACI</w:t>
            </w:r>
          </w:p>
          <w:p w:rsidR="00FE0383" w:rsidRPr="00DE6E07" w:rsidRDefault="00FE0383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 xml:space="preserve">Organizatorzy </w:t>
            </w:r>
            <w:proofErr w:type="spellStart"/>
            <w:r w:rsidRPr="00DE6E07">
              <w:rPr>
                <w:rFonts w:ascii="Arial" w:hAnsi="Arial" w:cs="Arial"/>
                <w:b/>
                <w:sz w:val="20"/>
                <w:szCs w:val="20"/>
              </w:rPr>
              <w:t>Manewrow</w:t>
            </w:r>
            <w:proofErr w:type="spellEnd"/>
            <w:r w:rsidRPr="00DE6E07">
              <w:rPr>
                <w:rFonts w:ascii="Arial" w:hAnsi="Arial" w:cs="Arial"/>
                <w:b/>
                <w:sz w:val="20"/>
                <w:szCs w:val="20"/>
              </w:rPr>
              <w:t xml:space="preserve"> Ratowniczych RATMAZ 3, Związek Harcerstwa Polskiego Hufca Sopot</w:t>
            </w:r>
          </w:p>
        </w:tc>
        <w:tc>
          <w:tcPr>
            <w:tcW w:w="3402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 xml:space="preserve">LAUREAT </w:t>
            </w:r>
          </w:p>
          <w:p w:rsidR="00FE0383" w:rsidRPr="00DE6E07" w:rsidRDefault="00FE0383" w:rsidP="00D57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 xml:space="preserve">FUNDAJA MAM MARZENIE </w:t>
            </w:r>
          </w:p>
        </w:tc>
        <w:tc>
          <w:tcPr>
            <w:tcW w:w="3573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FE0383" w:rsidRPr="00972575" w:rsidTr="002A5067">
        <w:tc>
          <w:tcPr>
            <w:tcW w:w="993" w:type="dxa"/>
            <w:vMerge/>
            <w:vAlign w:val="center"/>
          </w:tcPr>
          <w:p w:rsidR="00FE0383" w:rsidRPr="00513876" w:rsidRDefault="00FE0383" w:rsidP="000703A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WYRÓŻNIENIE</w:t>
            </w:r>
          </w:p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Przemysław Szaliński,</w:t>
            </w:r>
          </w:p>
          <w:p w:rsidR="00FE0383" w:rsidRPr="00513876" w:rsidRDefault="00FE0383" w:rsidP="00D571CF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Fundacja Przemek Dzieciom</w:t>
            </w:r>
          </w:p>
        </w:tc>
        <w:tc>
          <w:tcPr>
            <w:tcW w:w="3798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wyróżnienia</w:t>
            </w:r>
          </w:p>
        </w:tc>
        <w:tc>
          <w:tcPr>
            <w:tcW w:w="3402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wyróżnienia</w:t>
            </w:r>
          </w:p>
        </w:tc>
        <w:tc>
          <w:tcPr>
            <w:tcW w:w="3573" w:type="dxa"/>
          </w:tcPr>
          <w:p w:rsidR="00FE0383" w:rsidRPr="00513876" w:rsidRDefault="00FE0383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395D9D" w:rsidRPr="00DE6E07" w:rsidRDefault="002A5067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>Mirosława Józ</w:t>
            </w:r>
            <w:r w:rsidR="00395D9D" w:rsidRPr="00DE6E07">
              <w:rPr>
                <w:rFonts w:ascii="Arial" w:hAnsi="Arial" w:cs="Arial"/>
                <w:b/>
                <w:sz w:val="20"/>
                <w:szCs w:val="20"/>
              </w:rPr>
              <w:t>efowicz</w:t>
            </w:r>
            <w:r w:rsidRPr="00DE6E0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395D9D" w:rsidRPr="00513876" w:rsidRDefault="00DE6E07" w:rsidP="00DE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Wolontariuszka </w:t>
            </w:r>
            <w:r w:rsidR="00395D9D" w:rsidRPr="00513876">
              <w:rPr>
                <w:rFonts w:ascii="Arial" w:hAnsi="Arial" w:cs="Arial"/>
                <w:iCs/>
                <w:sz w:val="20"/>
                <w:szCs w:val="20"/>
              </w:rPr>
              <w:t>Gdańskie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go </w:t>
            </w:r>
            <w:r w:rsidR="00395D9D" w:rsidRPr="00513876">
              <w:rPr>
                <w:rFonts w:ascii="Arial" w:hAnsi="Arial" w:cs="Arial"/>
                <w:iCs/>
                <w:sz w:val="20"/>
                <w:szCs w:val="20"/>
              </w:rPr>
              <w:t xml:space="preserve"> Stowarzyszeni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395D9D" w:rsidRPr="00513876">
              <w:rPr>
                <w:rFonts w:ascii="Arial" w:hAnsi="Arial" w:cs="Arial"/>
                <w:iCs/>
                <w:sz w:val="20"/>
                <w:szCs w:val="20"/>
              </w:rPr>
              <w:t xml:space="preserve"> Pomocy Osobom z Chorobą Alzheimera</w:t>
            </w:r>
          </w:p>
        </w:tc>
        <w:tc>
          <w:tcPr>
            <w:tcW w:w="3798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LAUREACI</w:t>
            </w:r>
          </w:p>
          <w:p w:rsidR="00395D9D" w:rsidRPr="00DE6E07" w:rsidRDefault="00395D9D" w:rsidP="00395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Szkolne Koło Caritas/Wolontariatu przy Zespole Szkół nr 1 </w:t>
            </w:r>
          </w:p>
          <w:p w:rsidR="00395D9D" w:rsidRPr="00DE6E07" w:rsidRDefault="00395D9D" w:rsidP="00395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im. Marii Skłodowskiej-Curie w Sopocie </w:t>
            </w:r>
          </w:p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395D9D" w:rsidRPr="00DE6E07" w:rsidRDefault="00DE6E07" w:rsidP="00395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bCs/>
                <w:sz w:val="20"/>
                <w:szCs w:val="20"/>
              </w:rPr>
              <w:t>Stowarzyszenie Sopocki Dom</w:t>
            </w:r>
          </w:p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3544" w:type="dxa"/>
          </w:tcPr>
          <w:p w:rsidR="00395D9D" w:rsidRPr="00513876" w:rsidRDefault="00395D9D" w:rsidP="00B63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LAUREATKA</w:t>
            </w:r>
          </w:p>
          <w:p w:rsidR="00B63CED" w:rsidRPr="00DE6E07" w:rsidRDefault="00395D9D" w:rsidP="00B63C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bCs/>
                <w:sz w:val="20"/>
                <w:szCs w:val="20"/>
              </w:rPr>
              <w:t>JOANNA KUCHARSKA</w:t>
            </w:r>
          </w:p>
          <w:p w:rsidR="00395D9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ZHP Hufiec Sopot</w:t>
            </w:r>
          </w:p>
        </w:tc>
        <w:tc>
          <w:tcPr>
            <w:tcW w:w="3798" w:type="dxa"/>
          </w:tcPr>
          <w:p w:rsidR="00B63CED" w:rsidRPr="00513876" w:rsidRDefault="00CF5752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395D9D" w:rsidRPr="00DE6E07" w:rsidRDefault="00395D9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bCs/>
                <w:sz w:val="20"/>
                <w:szCs w:val="20"/>
              </w:rPr>
              <w:t>KREWNIACY CLUB TRÓJMIASTO</w:t>
            </w:r>
          </w:p>
        </w:tc>
        <w:tc>
          <w:tcPr>
            <w:tcW w:w="3402" w:type="dxa"/>
          </w:tcPr>
          <w:p w:rsidR="00395D9D" w:rsidRPr="00513876" w:rsidRDefault="00395D9D" w:rsidP="00B63C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13876">
              <w:rPr>
                <w:rFonts w:ascii="Arial" w:hAnsi="Arial" w:cs="Arial"/>
                <w:bCs/>
                <w:sz w:val="20"/>
                <w:szCs w:val="20"/>
              </w:rPr>
              <w:t>LAUREAT</w:t>
            </w:r>
          </w:p>
          <w:p w:rsidR="00B63CED" w:rsidRPr="00DE6E07" w:rsidRDefault="00395D9D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bCs/>
                <w:sz w:val="20"/>
                <w:szCs w:val="20"/>
              </w:rPr>
              <w:t>FUNDACJA „TRZEBA MARZYĆ”</w:t>
            </w:r>
          </w:p>
        </w:tc>
        <w:tc>
          <w:tcPr>
            <w:tcW w:w="3573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3544" w:type="dxa"/>
          </w:tcPr>
          <w:p w:rsidR="00B63CED" w:rsidRPr="00513876" w:rsidRDefault="00CF5752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LAUREATKA</w:t>
            </w:r>
          </w:p>
          <w:p w:rsidR="00CF5752" w:rsidRPr="00513876" w:rsidRDefault="00CF5752" w:rsidP="00972F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 xml:space="preserve">Teresa </w:t>
            </w:r>
            <w:proofErr w:type="spellStart"/>
            <w:r w:rsidRPr="00DE6E07">
              <w:rPr>
                <w:rFonts w:ascii="Arial" w:hAnsi="Arial" w:cs="Arial"/>
                <w:b/>
                <w:sz w:val="20"/>
                <w:szCs w:val="20"/>
              </w:rPr>
              <w:t>Dowiakowska</w:t>
            </w:r>
            <w:proofErr w:type="spellEnd"/>
            <w:r w:rsidRPr="00513876">
              <w:rPr>
                <w:rFonts w:ascii="Arial" w:hAnsi="Arial" w:cs="Arial"/>
                <w:sz w:val="20"/>
                <w:szCs w:val="20"/>
              </w:rPr>
              <w:t xml:space="preserve"> –Stowarzyszeni</w:t>
            </w:r>
            <w:r w:rsidR="00972F71" w:rsidRPr="00513876">
              <w:rPr>
                <w:rFonts w:ascii="Arial" w:hAnsi="Arial" w:cs="Arial"/>
                <w:sz w:val="20"/>
                <w:szCs w:val="20"/>
              </w:rPr>
              <w:t>e</w:t>
            </w:r>
            <w:r w:rsidRPr="00513876">
              <w:rPr>
                <w:rFonts w:ascii="Arial" w:hAnsi="Arial" w:cs="Arial"/>
                <w:sz w:val="20"/>
                <w:szCs w:val="20"/>
              </w:rPr>
              <w:t xml:space="preserve"> Pom</w:t>
            </w:r>
            <w:r w:rsidR="00972F71" w:rsidRPr="00513876">
              <w:rPr>
                <w:rFonts w:ascii="Arial" w:hAnsi="Arial" w:cs="Arial"/>
                <w:sz w:val="20"/>
                <w:szCs w:val="20"/>
              </w:rPr>
              <w:t>ocy Osobom z Chorobą Alzheimera</w:t>
            </w:r>
          </w:p>
        </w:tc>
        <w:tc>
          <w:tcPr>
            <w:tcW w:w="3798" w:type="dxa"/>
          </w:tcPr>
          <w:p w:rsidR="00B63CED" w:rsidRPr="00513876" w:rsidRDefault="00CF5752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</w:t>
            </w:r>
          </w:p>
          <w:p w:rsidR="00CF5752" w:rsidRPr="00DE6E07" w:rsidRDefault="00DE6E07" w:rsidP="00CF57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Wolontariusze Fundacji</w:t>
            </w:r>
            <w:r w:rsidR="00CF5752" w:rsidRPr="00DE6E07">
              <w:rPr>
                <w:rFonts w:ascii="Arial" w:hAnsi="Arial" w:cs="Arial"/>
                <w:b/>
                <w:sz w:val="20"/>
                <w:szCs w:val="20"/>
              </w:rPr>
              <w:t xml:space="preserve"> DOGDOR</w:t>
            </w:r>
          </w:p>
        </w:tc>
        <w:tc>
          <w:tcPr>
            <w:tcW w:w="3402" w:type="dxa"/>
          </w:tcPr>
          <w:p w:rsidR="00B63CED" w:rsidRPr="00513876" w:rsidRDefault="00CF5752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  <w:tc>
          <w:tcPr>
            <w:tcW w:w="3573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  <w:tr w:rsidR="00B63CED" w:rsidRPr="00972575" w:rsidTr="002A5067">
        <w:tc>
          <w:tcPr>
            <w:tcW w:w="993" w:type="dxa"/>
            <w:vAlign w:val="center"/>
          </w:tcPr>
          <w:p w:rsidR="00B63CED" w:rsidRPr="00513876" w:rsidRDefault="00B63CED" w:rsidP="00070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876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3544" w:type="dxa"/>
          </w:tcPr>
          <w:p w:rsidR="00CF5752" w:rsidRPr="00513876" w:rsidRDefault="00CF5752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LAUREAT:</w:t>
            </w:r>
          </w:p>
          <w:p w:rsidR="00CF5752" w:rsidRPr="00DE6E07" w:rsidRDefault="00CF5752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>Dominik Gorski</w:t>
            </w:r>
          </w:p>
        </w:tc>
        <w:tc>
          <w:tcPr>
            <w:tcW w:w="3798" w:type="dxa"/>
          </w:tcPr>
          <w:p w:rsidR="00CF5752" w:rsidRPr="00513876" w:rsidRDefault="00CF5752" w:rsidP="00CF5752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LAUREAT:</w:t>
            </w:r>
          </w:p>
          <w:p w:rsidR="00B63CED" w:rsidRPr="00DE6E07" w:rsidRDefault="00CF5752" w:rsidP="00B63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E07">
              <w:rPr>
                <w:rFonts w:ascii="Arial" w:hAnsi="Arial" w:cs="Arial"/>
                <w:b/>
                <w:sz w:val="20"/>
                <w:szCs w:val="20"/>
              </w:rPr>
              <w:t>Wolontariusze Fundacji „Trzeba Marzyć”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63CED" w:rsidRPr="00513876" w:rsidRDefault="00CF5752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  <w:tc>
          <w:tcPr>
            <w:tcW w:w="3573" w:type="dxa"/>
          </w:tcPr>
          <w:p w:rsidR="00B63CED" w:rsidRPr="00513876" w:rsidRDefault="00395D9D" w:rsidP="00B63CED">
            <w:pPr>
              <w:rPr>
                <w:rFonts w:ascii="Arial" w:hAnsi="Arial" w:cs="Arial"/>
                <w:sz w:val="20"/>
                <w:szCs w:val="20"/>
              </w:rPr>
            </w:pPr>
            <w:r w:rsidRPr="00513876">
              <w:rPr>
                <w:rFonts w:ascii="Arial" w:hAnsi="Arial" w:cs="Arial"/>
                <w:sz w:val="20"/>
                <w:szCs w:val="20"/>
              </w:rPr>
              <w:t>BRAK KATEGORII</w:t>
            </w:r>
          </w:p>
        </w:tc>
      </w:tr>
    </w:tbl>
    <w:p w:rsidR="003A708E" w:rsidRDefault="003A708E"/>
    <w:sectPr w:rsidR="003A708E" w:rsidSect="003A7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5FC"/>
    <w:multiLevelType w:val="hybridMultilevel"/>
    <w:tmpl w:val="082C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191"/>
    <w:multiLevelType w:val="hybridMultilevel"/>
    <w:tmpl w:val="A8FA17F0"/>
    <w:lvl w:ilvl="0" w:tplc="9C1673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BA1"/>
    <w:multiLevelType w:val="hybridMultilevel"/>
    <w:tmpl w:val="98E4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52E"/>
    <w:multiLevelType w:val="hybridMultilevel"/>
    <w:tmpl w:val="DBAC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3986"/>
    <w:multiLevelType w:val="hybridMultilevel"/>
    <w:tmpl w:val="41445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6465"/>
    <w:multiLevelType w:val="hybridMultilevel"/>
    <w:tmpl w:val="9EF2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5D3D"/>
    <w:multiLevelType w:val="hybridMultilevel"/>
    <w:tmpl w:val="1FE26F84"/>
    <w:lvl w:ilvl="0" w:tplc="8426056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643D3"/>
    <w:multiLevelType w:val="hybridMultilevel"/>
    <w:tmpl w:val="216E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75E70"/>
    <w:multiLevelType w:val="hybridMultilevel"/>
    <w:tmpl w:val="5A66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E5996"/>
    <w:multiLevelType w:val="hybridMultilevel"/>
    <w:tmpl w:val="4746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827A7"/>
    <w:multiLevelType w:val="hybridMultilevel"/>
    <w:tmpl w:val="EAE04060"/>
    <w:lvl w:ilvl="0" w:tplc="04FCB68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color w:val="00206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4FFF"/>
    <w:multiLevelType w:val="hybridMultilevel"/>
    <w:tmpl w:val="76B6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8E"/>
    <w:rsid w:val="000703AD"/>
    <w:rsid w:val="001E25EE"/>
    <w:rsid w:val="002A5067"/>
    <w:rsid w:val="002B05B2"/>
    <w:rsid w:val="002F2715"/>
    <w:rsid w:val="00395D9D"/>
    <w:rsid w:val="003A708E"/>
    <w:rsid w:val="00513876"/>
    <w:rsid w:val="005273F2"/>
    <w:rsid w:val="00562741"/>
    <w:rsid w:val="0062045C"/>
    <w:rsid w:val="0065525E"/>
    <w:rsid w:val="007140DC"/>
    <w:rsid w:val="00972575"/>
    <w:rsid w:val="00972F71"/>
    <w:rsid w:val="00A06877"/>
    <w:rsid w:val="00AA6DF8"/>
    <w:rsid w:val="00B63CED"/>
    <w:rsid w:val="00CF5752"/>
    <w:rsid w:val="00D571CF"/>
    <w:rsid w:val="00DD0C47"/>
    <w:rsid w:val="00DE6E07"/>
    <w:rsid w:val="00E83A51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4B0"/>
  <w15:chartTrackingRefBased/>
  <w15:docId w15:val="{592348AA-A16C-448A-AED5-432EA85F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3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3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3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3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3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63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63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3A708E"/>
  </w:style>
  <w:style w:type="paragraph" w:styleId="Akapitzlist">
    <w:name w:val="List Paragraph"/>
    <w:basedOn w:val="Normalny"/>
    <w:uiPriority w:val="34"/>
    <w:qFormat/>
    <w:rsid w:val="003A70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3C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63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63C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63C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63C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63C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B63C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Horak, SCOPiW</dc:creator>
  <cp:keywords/>
  <dc:description/>
  <cp:lastModifiedBy>Anna Horak, SCOPiW</cp:lastModifiedBy>
  <cp:revision>6</cp:revision>
  <dcterms:created xsi:type="dcterms:W3CDTF">2021-11-20T23:04:00Z</dcterms:created>
  <dcterms:modified xsi:type="dcterms:W3CDTF">2021-11-22T08:39:00Z</dcterms:modified>
</cp:coreProperties>
</file>